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93A5" w14:textId="77777777" w:rsidR="007E155F" w:rsidRPr="00D81D6B" w:rsidRDefault="00397AB0" w:rsidP="00D81D6B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t>Расписание отправления а</w:t>
      </w:r>
      <w:r w:rsidR="00D81D6B" w:rsidRPr="00D81D6B">
        <w:rPr>
          <w:rFonts w:ascii="Liberation Serif" w:hAnsi="Liberation Serif" w:cs="Times New Roman"/>
          <w:b/>
        </w:rPr>
        <w:t>втобус</w:t>
      </w:r>
      <w:r>
        <w:rPr>
          <w:rFonts w:ascii="Liberation Serif" w:hAnsi="Liberation Serif" w:cs="Times New Roman"/>
          <w:b/>
        </w:rPr>
        <w:t>а</w:t>
      </w:r>
      <w:r w:rsidR="00D81D6B" w:rsidRPr="00D81D6B">
        <w:rPr>
          <w:rFonts w:ascii="Liberation Serif" w:hAnsi="Liberation Serif" w:cs="Times New Roman"/>
          <w:b/>
        </w:rPr>
        <w:t xml:space="preserve"> «Горы Первоуральска»</w:t>
      </w:r>
      <w:r>
        <w:rPr>
          <w:rFonts w:ascii="Liberation Serif" w:hAnsi="Liberation Serif" w:cs="Times New Roman"/>
          <w:b/>
        </w:rPr>
        <w:t xml:space="preserve"> из остановочных пунктов</w:t>
      </w:r>
    </w:p>
    <w:p w14:paraId="4F13E49A" w14:textId="77777777" w:rsidR="00D81D6B" w:rsidRPr="00D81D6B" w:rsidRDefault="00D81D6B" w:rsidP="00D81D6B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D81D6B">
        <w:rPr>
          <w:rFonts w:ascii="Liberation Serif" w:hAnsi="Liberation Serif" w:cs="Times New Roman"/>
          <w:b/>
        </w:rPr>
        <w:t>ГЛК Пильная – ГЛК Теплая</w:t>
      </w:r>
    </w:p>
    <w:tbl>
      <w:tblPr>
        <w:tblW w:w="8925" w:type="dxa"/>
        <w:tblLook w:val="04A0" w:firstRow="1" w:lastRow="0" w:firstColumn="1" w:lastColumn="0" w:noHBand="0" w:noVBand="1"/>
      </w:tblPr>
      <w:tblGrid>
        <w:gridCol w:w="8925"/>
      </w:tblGrid>
      <w:tr w:rsidR="00D81D6B" w:rsidRPr="00D81D6B" w14:paraId="31E9C88E" w14:textId="77777777" w:rsidTr="00D81D6B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D99A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время отправления</w:t>
            </w:r>
          </w:p>
        </w:tc>
      </w:tr>
      <w:tr w:rsidR="00D81D6B" w:rsidRPr="00D81D6B" w14:paraId="0751BB46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0BB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11.</w:t>
            </w:r>
            <w:proofErr w:type="gramStart"/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00  г.</w:t>
            </w:r>
            <w:proofErr w:type="gramEnd"/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Екатеринбург остановка «Садовая», на ул. .Металлургов,  в сторону Ново- Московского тракта  (напротив ТЦ Мега)</w:t>
            </w:r>
          </w:p>
        </w:tc>
      </w:tr>
      <w:tr w:rsidR="00D81D6B" w:rsidRPr="00D81D6B" w14:paraId="0191BAF4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3149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12.00  остановка «Талица», со стороны  ул. Талица в районе </w:t>
            </w:r>
            <w:r w:rsidR="00A95619">
              <w:rPr>
                <w:rFonts w:ascii="Liberation Serif" w:eastAsia="Times New Roman" w:hAnsi="Liberation Serif" w:cs="Times New Roman"/>
                <w:sz w:val="20"/>
                <w:szCs w:val="20"/>
              </w:rPr>
              <w:t>дома 4</w:t>
            </w:r>
          </w:p>
        </w:tc>
      </w:tr>
      <w:tr w:rsidR="00D81D6B" w:rsidRPr="00D81D6B" w14:paraId="642DCA2C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D8AA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12.25 ГЛК «Пильная»</w:t>
            </w:r>
          </w:p>
        </w:tc>
      </w:tr>
      <w:tr w:rsidR="00D81D6B" w:rsidRPr="00D81D6B" w14:paraId="03BE4D4C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C2D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13.00 </w:t>
            </w: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</w:rPr>
              <w:t xml:space="preserve"> </w:t>
            </w: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остановка «ТЦ Первый»</w:t>
            </w:r>
          </w:p>
        </w:tc>
      </w:tr>
      <w:tr w:rsidR="00D81D6B" w:rsidRPr="00D81D6B" w14:paraId="68EE089E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1302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13.30  остановка «Ленина» п. Билимбай, ул. Ленина в районе д. 111</w:t>
            </w:r>
          </w:p>
        </w:tc>
      </w:tr>
      <w:tr w:rsidR="00D81D6B" w:rsidRPr="00D81D6B" w14:paraId="7EC8F3EF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8DE3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14.00  ГЛК «Теплая»</w:t>
            </w:r>
          </w:p>
        </w:tc>
      </w:tr>
      <w:tr w:rsidR="00D81D6B" w:rsidRPr="00D81D6B" w14:paraId="6F4B32DF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1A0C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14.20  остановка «ИКЦ»</w:t>
            </w:r>
          </w:p>
        </w:tc>
      </w:tr>
      <w:tr w:rsidR="00D81D6B" w:rsidRPr="00D81D6B" w14:paraId="0FA354F1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03C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14.40 остановка «Рынок»</w:t>
            </w:r>
          </w:p>
        </w:tc>
      </w:tr>
      <w:tr w:rsidR="00D81D6B" w:rsidRPr="00D81D6B" w14:paraId="447DCECA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E8C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14.55  остановка «Талица» со стороны  ул. Талица в районе </w:t>
            </w:r>
            <w:r w:rsidR="003D607B">
              <w:rPr>
                <w:rFonts w:ascii="Liberation Serif" w:eastAsia="Times New Roman" w:hAnsi="Liberation Serif" w:cs="Times New Roman"/>
                <w:sz w:val="20"/>
                <w:szCs w:val="20"/>
              </w:rPr>
              <w:t>дома 4</w:t>
            </w:r>
          </w:p>
        </w:tc>
      </w:tr>
      <w:tr w:rsidR="00D81D6B" w:rsidRPr="00D81D6B" w14:paraId="3C33267D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027C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15.20  ГЛК «Пильная»</w:t>
            </w:r>
          </w:p>
        </w:tc>
      </w:tr>
      <w:tr w:rsidR="00D81D6B" w:rsidRPr="00D81D6B" w14:paraId="06BF019B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6247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15.55   остановка «ТЦ Первый»</w:t>
            </w:r>
          </w:p>
        </w:tc>
      </w:tr>
      <w:tr w:rsidR="00D81D6B" w:rsidRPr="00D81D6B" w14:paraId="5D511936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98B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16.25 остановка «Ленина» п. Билимбай, ул. Ленина в районе д. 111</w:t>
            </w:r>
          </w:p>
        </w:tc>
      </w:tr>
      <w:tr w:rsidR="00D81D6B" w:rsidRPr="00D81D6B" w14:paraId="5D617178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2628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16.50  ГЛК «Теплая»</w:t>
            </w:r>
          </w:p>
        </w:tc>
      </w:tr>
      <w:tr w:rsidR="00D81D6B" w:rsidRPr="00D81D6B" w14:paraId="1D0549A8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F77C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17.10  остановка « ИКЦ»</w:t>
            </w:r>
          </w:p>
        </w:tc>
      </w:tr>
      <w:tr w:rsidR="00D81D6B" w:rsidRPr="00D81D6B" w14:paraId="42CE489E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8460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17.30 остановка «Рынок»</w:t>
            </w:r>
          </w:p>
        </w:tc>
      </w:tr>
      <w:tr w:rsidR="00D81D6B" w:rsidRPr="00D81D6B" w14:paraId="58FC9A6B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A50B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17.45  остановка «Талица» со стороны  ул. Талица в районе </w:t>
            </w:r>
            <w:r w:rsidR="003D607B">
              <w:rPr>
                <w:rFonts w:ascii="Liberation Serif" w:eastAsia="Times New Roman" w:hAnsi="Liberation Serif" w:cs="Times New Roman"/>
                <w:sz w:val="20"/>
                <w:szCs w:val="20"/>
              </w:rPr>
              <w:t>дома 4</w:t>
            </w:r>
          </w:p>
        </w:tc>
      </w:tr>
      <w:tr w:rsidR="00D81D6B" w:rsidRPr="00D81D6B" w14:paraId="03AE73F6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EBC9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18.15  ГЛК «Пильная»</w:t>
            </w:r>
          </w:p>
        </w:tc>
      </w:tr>
      <w:tr w:rsidR="00D81D6B" w:rsidRPr="00D81D6B" w14:paraId="52E3D159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543F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18.50  остановка « ТЦ Первый»</w:t>
            </w:r>
          </w:p>
        </w:tc>
      </w:tr>
      <w:tr w:rsidR="00D81D6B" w:rsidRPr="00D81D6B" w14:paraId="0CB7A917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22B8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19.20 остановка «Ленина» п. Билимбай, ул. Ленина в районе д. 111</w:t>
            </w:r>
          </w:p>
        </w:tc>
      </w:tr>
      <w:tr w:rsidR="00D81D6B" w:rsidRPr="00D81D6B" w14:paraId="00BA5C78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8C54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19.35  ГЛК «Теплая»</w:t>
            </w:r>
          </w:p>
        </w:tc>
      </w:tr>
      <w:tr w:rsidR="00D81D6B" w:rsidRPr="00D81D6B" w14:paraId="4E875D8F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1514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20.05  остановка « ИКЦ»</w:t>
            </w:r>
          </w:p>
        </w:tc>
      </w:tr>
      <w:tr w:rsidR="00D81D6B" w:rsidRPr="00D81D6B" w14:paraId="076BFEEC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0C41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20.15. остановка «ТЦ Первый» со стороны ул. Береговая в районе дома 10А</w:t>
            </w:r>
          </w:p>
        </w:tc>
      </w:tr>
      <w:tr w:rsidR="00D81D6B" w:rsidRPr="00D81D6B" w14:paraId="2BF4A03A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4706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20.35  ГЛК «Пильная»</w:t>
            </w:r>
          </w:p>
        </w:tc>
      </w:tr>
      <w:tr w:rsidR="00D81D6B" w:rsidRPr="00D81D6B" w14:paraId="1D0A73DC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8BE3" w14:textId="77777777" w:rsidR="00D81D6B" w:rsidRPr="00D81D6B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21.00  остановка «Талица»</w:t>
            </w:r>
            <w:r w:rsidR="004A4A41"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в районе </w:t>
            </w:r>
            <w:r w:rsidR="004A4A41">
              <w:rPr>
                <w:rFonts w:ascii="Liberation Serif" w:eastAsia="Times New Roman" w:hAnsi="Liberation Serif" w:cs="Times New Roman"/>
                <w:sz w:val="20"/>
                <w:szCs w:val="20"/>
              </w:rPr>
              <w:t>дома 5</w:t>
            </w:r>
          </w:p>
        </w:tc>
      </w:tr>
      <w:tr w:rsidR="00D81D6B" w:rsidRPr="00D81D6B" w14:paraId="15D6E635" w14:textId="77777777" w:rsidTr="00D81D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415" w14:textId="77777777" w:rsidR="00D81D6B" w:rsidRPr="00D81D6B" w:rsidRDefault="00D81D6B" w:rsidP="003D5B97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22.00 г. Екатеринбург остановка </w:t>
            </w:r>
            <w:r w:rsidR="003D5B97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на ул. Металлургов </w:t>
            </w:r>
            <w:r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(напротив ТЦ Мега)</w:t>
            </w:r>
          </w:p>
        </w:tc>
      </w:tr>
    </w:tbl>
    <w:p w14:paraId="704A4B27" w14:textId="77777777" w:rsidR="00D81D6B" w:rsidRPr="00D81D6B" w:rsidRDefault="00D81D6B">
      <w:pPr>
        <w:rPr>
          <w:rFonts w:ascii="Liberation Serif" w:hAnsi="Liberation Serif" w:cs="Times New Roman"/>
        </w:rPr>
      </w:pPr>
    </w:p>
    <w:p w14:paraId="6D321771" w14:textId="77777777" w:rsidR="00D81D6B" w:rsidRPr="00D81D6B" w:rsidRDefault="00397AB0" w:rsidP="00D81D6B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t>Расписание отправления а</w:t>
      </w:r>
      <w:r w:rsidRPr="00D81D6B">
        <w:rPr>
          <w:rFonts w:ascii="Liberation Serif" w:hAnsi="Liberation Serif" w:cs="Times New Roman"/>
          <w:b/>
        </w:rPr>
        <w:t>втобус</w:t>
      </w:r>
      <w:r>
        <w:rPr>
          <w:rFonts w:ascii="Liberation Serif" w:hAnsi="Liberation Serif" w:cs="Times New Roman"/>
          <w:b/>
        </w:rPr>
        <w:t>а</w:t>
      </w:r>
      <w:r w:rsidR="00D81D6B" w:rsidRPr="00D81D6B">
        <w:rPr>
          <w:rFonts w:ascii="Liberation Serif" w:hAnsi="Liberation Serif" w:cs="Times New Roman"/>
          <w:b/>
        </w:rPr>
        <w:t xml:space="preserve">  «Горы Первоуральска»</w:t>
      </w:r>
      <w:r w:rsidRPr="00397AB0">
        <w:rPr>
          <w:rFonts w:ascii="Liberation Serif" w:hAnsi="Liberation Serif" w:cs="Times New Roman"/>
          <w:b/>
        </w:rPr>
        <w:t xml:space="preserve"> </w:t>
      </w:r>
      <w:r>
        <w:rPr>
          <w:rFonts w:ascii="Liberation Serif" w:hAnsi="Liberation Serif" w:cs="Times New Roman"/>
          <w:b/>
        </w:rPr>
        <w:t>из остановочных пунктов</w:t>
      </w:r>
    </w:p>
    <w:p w14:paraId="35BA490E" w14:textId="77777777" w:rsidR="00D81D6B" w:rsidRPr="00D81D6B" w:rsidRDefault="00D81D6B" w:rsidP="00D81D6B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D81D6B">
        <w:rPr>
          <w:rFonts w:ascii="Liberation Serif" w:hAnsi="Liberation Serif" w:cs="Times New Roman"/>
          <w:b/>
        </w:rPr>
        <w:t>ГЛК Волчиха – ГЛК Теплая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81D6B" w:rsidRPr="003265C4" w14:paraId="55061887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736E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время отправления</w:t>
            </w:r>
          </w:p>
        </w:tc>
      </w:tr>
      <w:tr w:rsidR="00D81D6B" w:rsidRPr="003265C4" w14:paraId="0B29EF11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DD84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11.</w:t>
            </w:r>
            <w:proofErr w:type="gramStart"/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00  г.</w:t>
            </w:r>
            <w:proofErr w:type="gramEnd"/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Екатеринбург остановка «Садовая», на ул. .Металлургов,  в сторону Ново- Московского тракта  (напротив ТЦ Мега)</w:t>
            </w:r>
          </w:p>
        </w:tc>
      </w:tr>
      <w:tr w:rsidR="00D81D6B" w:rsidRPr="003265C4" w14:paraId="3E385907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80B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12.00  остановка «Талица», со сто</w:t>
            </w:r>
            <w:r w:rsidR="00A95619">
              <w:rPr>
                <w:rFonts w:ascii="Liberation Serif" w:eastAsia="Times New Roman" w:hAnsi="Liberation Serif" w:cs="Times New Roman"/>
                <w:sz w:val="20"/>
                <w:szCs w:val="20"/>
              </w:rPr>
              <w:t>роны  ул. Талица в районе дома 5</w:t>
            </w:r>
          </w:p>
        </w:tc>
      </w:tr>
      <w:tr w:rsidR="00D81D6B" w:rsidRPr="003265C4" w14:paraId="5BB49F76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520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12.40 г. Ревда, остановка «ДОЗ (деревообрабатывающий завод)», ул. Республиканская </w:t>
            </w:r>
          </w:p>
        </w:tc>
      </w:tr>
      <w:tr w:rsidR="00D81D6B" w:rsidRPr="003265C4" w14:paraId="78C5AEDF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4C9B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14.20 ГЛК «Волчиха»</w:t>
            </w:r>
          </w:p>
        </w:tc>
      </w:tr>
      <w:tr w:rsidR="00D81D6B" w:rsidRPr="003265C4" w14:paraId="73C4E0A4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95AD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14.55 </w:t>
            </w: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</w:rPr>
              <w:t xml:space="preserve"> </w:t>
            </w: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остановка «Талица» со сто</w:t>
            </w:r>
            <w:r w:rsidR="00A95619">
              <w:rPr>
                <w:rFonts w:ascii="Liberation Serif" w:eastAsia="Times New Roman" w:hAnsi="Liberation Serif" w:cs="Times New Roman"/>
                <w:sz w:val="20"/>
                <w:szCs w:val="20"/>
              </w:rPr>
              <w:t>роны ул. Талица  в районе дома 4</w:t>
            </w:r>
          </w:p>
        </w:tc>
      </w:tr>
      <w:tr w:rsidR="00D81D6B" w:rsidRPr="003265C4" w14:paraId="68F08456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E8C4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15.20 остановка «Рынок»</w:t>
            </w:r>
          </w:p>
        </w:tc>
      </w:tr>
      <w:tr w:rsidR="00D81D6B" w:rsidRPr="003265C4" w14:paraId="3C3E30B3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CEFA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15.35  остановка «Площадь Победы»</w:t>
            </w:r>
          </w:p>
        </w:tc>
      </w:tr>
      <w:tr w:rsidR="00D81D6B" w:rsidRPr="003265C4" w14:paraId="6320F9C8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21D0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15.50 остановка «пр. Космонавтов», со стороны пр. Космонавтов, д. 22</w:t>
            </w:r>
          </w:p>
        </w:tc>
      </w:tr>
      <w:tr w:rsidR="00D81D6B" w:rsidRPr="003265C4" w14:paraId="4DBCE951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9F7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16.20 остановка «Ленина» п. Билимбай, ул. Ленина в районе д. 111</w:t>
            </w:r>
          </w:p>
        </w:tc>
      </w:tr>
      <w:tr w:rsidR="00D81D6B" w:rsidRPr="003265C4" w14:paraId="045E0D5C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84B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16.45  ГЛК «Теплая»</w:t>
            </w:r>
          </w:p>
        </w:tc>
      </w:tr>
      <w:tr w:rsidR="00D81D6B" w:rsidRPr="003265C4" w14:paraId="73A19EF9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3C6B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17.15  остановка « ТЦ Марс»</w:t>
            </w:r>
          </w:p>
        </w:tc>
      </w:tr>
      <w:tr w:rsidR="00D81D6B" w:rsidRPr="003265C4" w14:paraId="6FCA3ABB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A8F3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17.30  остановка «Площадь Победы»</w:t>
            </w:r>
          </w:p>
        </w:tc>
      </w:tr>
      <w:tr w:rsidR="00D81D6B" w:rsidRPr="003265C4" w14:paraId="666E7FF1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0A93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17.40 остановка «Рынок»</w:t>
            </w:r>
          </w:p>
        </w:tc>
      </w:tr>
      <w:tr w:rsidR="00D81D6B" w:rsidRPr="003265C4" w14:paraId="06A62B5E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38E3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17.50  остановка «Талица» со сто</w:t>
            </w:r>
            <w:r w:rsidR="00A95619">
              <w:rPr>
                <w:rFonts w:ascii="Liberation Serif" w:eastAsia="Times New Roman" w:hAnsi="Liberation Serif" w:cs="Times New Roman"/>
                <w:sz w:val="20"/>
                <w:szCs w:val="20"/>
              </w:rPr>
              <w:t>роны  ул. Талица в районе дома 5</w:t>
            </w:r>
          </w:p>
        </w:tc>
      </w:tr>
      <w:tr w:rsidR="00D81D6B" w:rsidRPr="003265C4" w14:paraId="6A766214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2E4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20.00 ГЛК «Волчиха»</w:t>
            </w:r>
          </w:p>
        </w:tc>
      </w:tr>
      <w:tr w:rsidR="00D81D6B" w:rsidRPr="003265C4" w14:paraId="66E53281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D85" w14:textId="77777777" w:rsidR="00D81D6B" w:rsidRPr="003265C4" w:rsidRDefault="00D81D6B" w:rsidP="00D81D6B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21.00  остановка «Талица» со сто</w:t>
            </w:r>
            <w:r w:rsidR="006429B0">
              <w:rPr>
                <w:rFonts w:ascii="Liberation Serif" w:eastAsia="Times New Roman" w:hAnsi="Liberation Serif" w:cs="Times New Roman"/>
                <w:sz w:val="20"/>
                <w:szCs w:val="20"/>
              </w:rPr>
              <w:t>роны ул. Талица  в районе дома 5</w:t>
            </w:r>
          </w:p>
        </w:tc>
      </w:tr>
      <w:tr w:rsidR="00D81D6B" w:rsidRPr="003265C4" w14:paraId="0ADE1F51" w14:textId="77777777" w:rsidTr="00E256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5AE1" w14:textId="77777777" w:rsidR="00D81D6B" w:rsidRPr="003265C4" w:rsidRDefault="00D81D6B" w:rsidP="003D5B97">
            <w:pPr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22.00 г. Екатеринбург </w:t>
            </w:r>
            <w:r w:rsidR="003D5B97" w:rsidRPr="00D81D6B">
              <w:rPr>
                <w:rFonts w:ascii="Liberation Serif" w:eastAsia="Times New Roman" w:hAnsi="Liberation Serif" w:cs="Times New Roman"/>
                <w:sz w:val="20"/>
                <w:szCs w:val="20"/>
              </w:rPr>
              <w:t>остановка</w:t>
            </w:r>
            <w:r w:rsidR="003D5B97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на ул. Металлургов </w:t>
            </w:r>
            <w:r w:rsidRPr="003265C4">
              <w:rPr>
                <w:rFonts w:ascii="Liberation Serif" w:eastAsia="Times New Roman" w:hAnsi="Liberation Serif" w:cs="Times New Roman"/>
                <w:sz w:val="20"/>
                <w:szCs w:val="20"/>
              </w:rPr>
              <w:t>(напротив ТЦ Мега)</w:t>
            </w:r>
          </w:p>
        </w:tc>
      </w:tr>
    </w:tbl>
    <w:p w14:paraId="0664150A" w14:textId="77777777" w:rsidR="00D81D6B" w:rsidRDefault="00D81D6B"/>
    <w:sectPr w:rsidR="00D8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6B"/>
    <w:rsid w:val="00340341"/>
    <w:rsid w:val="00397AB0"/>
    <w:rsid w:val="003D5B97"/>
    <w:rsid w:val="003D607B"/>
    <w:rsid w:val="004A4A41"/>
    <w:rsid w:val="006429B0"/>
    <w:rsid w:val="007E155F"/>
    <w:rsid w:val="00A95619"/>
    <w:rsid w:val="00C47629"/>
    <w:rsid w:val="00D81D6B"/>
    <w:rsid w:val="00E2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A7AB"/>
  <w15:docId w15:val="{B770FC6A-D48C-441D-8902-AE22DD0E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Леднева Татьяна Владимировна</cp:lastModifiedBy>
  <cp:revision>2</cp:revision>
  <cp:lastPrinted>2023-02-10T11:45:00Z</cp:lastPrinted>
  <dcterms:created xsi:type="dcterms:W3CDTF">2023-11-22T06:56:00Z</dcterms:created>
  <dcterms:modified xsi:type="dcterms:W3CDTF">2023-11-22T06:56:00Z</dcterms:modified>
</cp:coreProperties>
</file>